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1FEE" w14:textId="77777777" w:rsidR="00BD4FBC" w:rsidRPr="00BD4FBC" w:rsidRDefault="00BD4FBC" w:rsidP="00BD4FBC"/>
    <w:p w14:paraId="1B03AA75" w14:textId="77777777" w:rsidR="00BD4FBC" w:rsidRPr="00BD4FBC" w:rsidRDefault="00BD4FBC" w:rsidP="00BD4FBC">
      <w:r w:rsidRPr="00BD4FBC">
        <w:t xml:space="preserve"> 10/6/25 </w:t>
      </w:r>
    </w:p>
    <w:p w14:paraId="76AEF86F" w14:textId="77777777" w:rsidR="00BD4FBC" w:rsidRPr="00BD4FBC" w:rsidRDefault="00BD4FBC" w:rsidP="00BD4FBC">
      <w:r w:rsidRPr="00BD4FBC">
        <w:t xml:space="preserve">Saxis Town Meeting </w:t>
      </w:r>
    </w:p>
    <w:p w14:paraId="317DA16D" w14:textId="77777777" w:rsidR="00BD4FBC" w:rsidRPr="00BD4FBC" w:rsidRDefault="00BD4FBC" w:rsidP="00BD4FBC">
      <w:r w:rsidRPr="00BD4FBC">
        <w:t xml:space="preserve">Council Members: Darrell Marshall, Lee Miles, Bryan Shrieves, Denise Chance, Wayne McCleary, and Beverly Hart. </w:t>
      </w:r>
    </w:p>
    <w:p w14:paraId="3BA6AA0A" w14:textId="77777777" w:rsidR="00BD4FBC" w:rsidRPr="00BD4FBC" w:rsidRDefault="00BD4FBC" w:rsidP="00BD4FBC">
      <w:r w:rsidRPr="00BD4FBC">
        <w:t xml:space="preserve">Town Residents: Jan Foerster, Ellie Payne, Tammy Miles, Susan from nature conservancy </w:t>
      </w:r>
    </w:p>
    <w:p w14:paraId="03D61A80" w14:textId="77777777" w:rsidR="00BD4FBC" w:rsidRPr="00BD4FBC" w:rsidRDefault="00BD4FBC" w:rsidP="00BD4FBC">
      <w:r w:rsidRPr="00BD4FBC">
        <w:t xml:space="preserve">Mayor: Denise Drewer present </w:t>
      </w:r>
    </w:p>
    <w:p w14:paraId="47C3644F" w14:textId="77777777" w:rsidR="00BD4FBC" w:rsidRPr="00BD4FBC" w:rsidRDefault="00BD4FBC" w:rsidP="00BD4FBC">
      <w:r w:rsidRPr="00BD4FBC">
        <w:t xml:space="preserve">Clerk: Mariann Miller present </w:t>
      </w:r>
    </w:p>
    <w:p w14:paraId="2DEC134D" w14:textId="77777777" w:rsidR="00BD4FBC" w:rsidRPr="00BD4FBC" w:rsidRDefault="00BD4FBC" w:rsidP="00BD4FBC">
      <w:r w:rsidRPr="00BD4FBC">
        <w:t xml:space="preserve">Open meeting with prayer by Mariann Miller </w:t>
      </w:r>
    </w:p>
    <w:p w14:paraId="54AD3A54" w14:textId="77777777" w:rsidR="00BD4FBC" w:rsidRPr="00BD4FBC" w:rsidRDefault="00BD4FBC" w:rsidP="00BD4FBC">
      <w:r w:rsidRPr="00BD4FBC">
        <w:t xml:space="preserve">Minutes from September 2025 meeting-Darrell made a motion to change the answer to the following question: Bryan questioned if Glen Wenger was on the waiting list for the Air B&amp;B’s. I typed No but the correct answer is Yes. This is the correction. Denise seconded the motion to change, and Lee made a motion to accept minutes with change. Unanimously passed. </w:t>
      </w:r>
    </w:p>
    <w:p w14:paraId="14A37BB0" w14:textId="77777777" w:rsidR="00BD4FBC" w:rsidRPr="00BD4FBC" w:rsidRDefault="00BD4FBC" w:rsidP="00BD4FBC">
      <w:r w:rsidRPr="00BD4FBC">
        <w:rPr>
          <w:b/>
          <w:bCs/>
        </w:rPr>
        <w:t>Town Truck</w:t>
      </w:r>
      <w:r w:rsidRPr="00BD4FBC">
        <w:t xml:space="preserve">- Mayor state that she sold the town truck to Crystal Sterling for $1400.00 </w:t>
      </w:r>
    </w:p>
    <w:p w14:paraId="5ECCDA3D" w14:textId="77777777" w:rsidR="00BD4FBC" w:rsidRPr="00BD4FBC" w:rsidRDefault="00BD4FBC" w:rsidP="00BD4FBC">
      <w:r w:rsidRPr="00BD4FBC">
        <w:rPr>
          <w:b/>
          <w:bCs/>
        </w:rPr>
        <w:t>Oyster Roast Meeting</w:t>
      </w:r>
      <w:r w:rsidRPr="00BD4FBC">
        <w:t xml:space="preserve">- We have sold 102 tickets as of today. Mayor went over supplies that she has already picked up and what she needs to get soon. </w:t>
      </w:r>
    </w:p>
    <w:p w14:paraId="73DD450D" w14:textId="77777777" w:rsidR="00BD4FBC" w:rsidRPr="00BD4FBC" w:rsidRDefault="00BD4FBC" w:rsidP="00BD4FBC">
      <w:r w:rsidRPr="00BD4FBC">
        <w:rPr>
          <w:b/>
          <w:bCs/>
        </w:rPr>
        <w:t>Harbor Electric Update</w:t>
      </w:r>
      <w:r w:rsidRPr="00BD4FBC">
        <w:t xml:space="preserve">- The electrician we have been working with, Jack Tarr, passed away last week. We will try to get a quote from Ronnie Lambertson and move forward from there. </w:t>
      </w:r>
    </w:p>
    <w:p w14:paraId="0AAEFD56" w14:textId="77777777" w:rsidR="00BD4FBC" w:rsidRPr="00BD4FBC" w:rsidRDefault="00BD4FBC" w:rsidP="00BD4FBC">
      <w:r w:rsidRPr="00BD4FBC">
        <w:rPr>
          <w:b/>
          <w:bCs/>
        </w:rPr>
        <w:t xml:space="preserve">Grass Ordinance- </w:t>
      </w:r>
      <w:r w:rsidRPr="00BD4FBC">
        <w:t xml:space="preserve">Council agreed that it needs to be a set amount for the fine. It needs to be simple and able to enforce with ease. </w:t>
      </w:r>
    </w:p>
    <w:p w14:paraId="76397839" w14:textId="77777777" w:rsidR="00BD4FBC" w:rsidRPr="00BD4FBC" w:rsidRDefault="00BD4FBC" w:rsidP="00BD4FBC">
      <w:r w:rsidRPr="00BD4FBC">
        <w:t xml:space="preserve">Bryan will have a copy of the Onley, VA grass ordinance as they were meeting tonight as well. Tabled until next meeting. </w:t>
      </w:r>
    </w:p>
    <w:p w14:paraId="15C61473" w14:textId="0CA89C8A" w:rsidR="00BD4FBC" w:rsidRPr="00BD4FBC" w:rsidRDefault="00BD4FBC" w:rsidP="00BD4FBC">
      <w:r w:rsidRPr="00BD4FBC">
        <w:t xml:space="preserve">Mr. </w:t>
      </w:r>
      <w:r>
        <w:t>Bell</w:t>
      </w:r>
      <w:r w:rsidRPr="00BD4FBC">
        <w:t xml:space="preserve"> is looking into helping us set up Pay Pal so we can make payments online through the website. </w:t>
      </w:r>
    </w:p>
    <w:p w14:paraId="6B0B4F6C" w14:textId="77777777" w:rsidR="00BD4FBC" w:rsidRPr="00BD4FBC" w:rsidRDefault="00BD4FBC" w:rsidP="00BD4FBC">
      <w:r w:rsidRPr="00BD4FBC">
        <w:t xml:space="preserve">Open Floor---No comments </w:t>
      </w:r>
    </w:p>
    <w:p w14:paraId="2BF2E5A9" w14:textId="77777777" w:rsidR="00BD4FBC" w:rsidRPr="00BD4FBC" w:rsidRDefault="00BD4FBC" w:rsidP="00BD4FBC">
      <w:r w:rsidRPr="00BD4FBC">
        <w:t xml:space="preserve">Close Floor </w:t>
      </w:r>
    </w:p>
    <w:p w14:paraId="20614EF3" w14:textId="77777777" w:rsidR="00BD4FBC" w:rsidRPr="00BD4FBC" w:rsidRDefault="00BD4FBC" w:rsidP="00BD4FBC">
      <w:r w:rsidRPr="00BD4FBC">
        <w:t xml:space="preserve">Pay Bills—A motion from Darrell was made to pay the bills and seconded by Lee. Unanimously passed </w:t>
      </w:r>
    </w:p>
    <w:p w14:paraId="501E8FDA" w14:textId="77777777" w:rsidR="00BD4FBC" w:rsidRPr="00BD4FBC" w:rsidRDefault="00BD4FBC" w:rsidP="00BD4FBC">
      <w:r w:rsidRPr="00BD4FBC">
        <w:lastRenderedPageBreak/>
        <w:t xml:space="preserve">Adjourn Meeting- A motion from Wayne was made to adjourn the meeting and Bryan seconded the motion. Unanimously passed. </w:t>
      </w:r>
    </w:p>
    <w:p w14:paraId="3F81744A" w14:textId="77777777" w:rsidR="00BD4FBC" w:rsidRPr="00BD4FBC" w:rsidRDefault="00BD4FBC" w:rsidP="00BD4FBC">
      <w:r w:rsidRPr="00BD4FBC">
        <w:t xml:space="preserve">Respectfully submitted, </w:t>
      </w:r>
    </w:p>
    <w:p w14:paraId="0969F281" w14:textId="64570968" w:rsidR="00353169" w:rsidRDefault="00BD4FBC" w:rsidP="00BD4FBC">
      <w:r w:rsidRPr="00BD4FBC">
        <w:t>Mariann Miller</w:t>
      </w:r>
    </w:p>
    <w:sectPr w:rsidR="00353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BC"/>
    <w:rsid w:val="0033075A"/>
    <w:rsid w:val="00353169"/>
    <w:rsid w:val="007769B5"/>
    <w:rsid w:val="00815A05"/>
    <w:rsid w:val="009A54FC"/>
    <w:rsid w:val="00A76B91"/>
    <w:rsid w:val="00A92937"/>
    <w:rsid w:val="00BD4FBC"/>
    <w:rsid w:val="00C2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7AA8"/>
  <w15:chartTrackingRefBased/>
  <w15:docId w15:val="{F6C72D1E-9CBD-4269-84AE-012EC8E6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Chance</dc:creator>
  <cp:keywords/>
  <dc:description/>
  <cp:lastModifiedBy>Denise Chance</cp:lastModifiedBy>
  <cp:revision>1</cp:revision>
  <dcterms:created xsi:type="dcterms:W3CDTF">2025-11-04T15:13:00Z</dcterms:created>
  <dcterms:modified xsi:type="dcterms:W3CDTF">2025-11-04T15:15:00Z</dcterms:modified>
</cp:coreProperties>
</file>