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DE0E2" w14:textId="77777777" w:rsidR="00A15458" w:rsidRDefault="00A15458"/>
    <w:p w14:paraId="6E80C90F" w14:textId="77777777" w:rsidR="00CC5BBC" w:rsidRDefault="00CC5BBC"/>
    <w:p w14:paraId="7E7BCFCB" w14:textId="77777777" w:rsidR="00CC5BBC" w:rsidRDefault="00CC5BBC"/>
    <w:p w14:paraId="5DEB6F59" w14:textId="77777777" w:rsidR="00CC5BBC" w:rsidRDefault="00CC5BBC"/>
    <w:p w14:paraId="4B80463D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Town Meeting</w:t>
      </w:r>
    </w:p>
    <w:p w14:paraId="13137A9D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Saxis Town Hall</w:t>
      </w:r>
    </w:p>
    <w:p w14:paraId="6D539473" w14:textId="45ACEBC6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Monday</w:t>
      </w:r>
      <w:r w:rsidRPr="3C48003F">
        <w:rPr>
          <w:b/>
          <w:bCs/>
          <w:i/>
          <w:i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</w:rPr>
        <w:t xml:space="preserve"> </w:t>
      </w:r>
      <w:r w:rsidR="00285968">
        <w:rPr>
          <w:b/>
          <w:bCs/>
          <w:i/>
          <w:iCs/>
          <w:sz w:val="20"/>
          <w:szCs w:val="20"/>
        </w:rPr>
        <w:t>Ju</w:t>
      </w:r>
      <w:r w:rsidR="00E527F2">
        <w:rPr>
          <w:b/>
          <w:bCs/>
          <w:i/>
          <w:iCs/>
          <w:sz w:val="20"/>
          <w:szCs w:val="20"/>
        </w:rPr>
        <w:t xml:space="preserve">ly 1, </w:t>
      </w:r>
      <w:r w:rsidRPr="3C48003F">
        <w:rPr>
          <w:b/>
          <w:bCs/>
          <w:i/>
          <w:iCs/>
          <w:sz w:val="20"/>
          <w:szCs w:val="20"/>
        </w:rPr>
        <w:t xml:space="preserve">2024 @ 7:00pm— </w:t>
      </w:r>
      <w:r w:rsidR="00285968">
        <w:rPr>
          <w:b/>
          <w:bCs/>
          <w:i/>
          <w:iCs/>
          <w:sz w:val="20"/>
          <w:szCs w:val="20"/>
        </w:rPr>
        <w:t xml:space="preserve">Warm </w:t>
      </w:r>
      <w:r w:rsidR="0055747B">
        <w:rPr>
          <w:b/>
          <w:bCs/>
          <w:i/>
          <w:iCs/>
          <w:sz w:val="20"/>
          <w:szCs w:val="20"/>
        </w:rPr>
        <w:t>78</w:t>
      </w:r>
      <w:r w:rsidR="004F4BB7">
        <w:rPr>
          <w:b/>
          <w:bCs/>
          <w:i/>
          <w:iCs/>
          <w:sz w:val="20"/>
          <w:szCs w:val="20"/>
        </w:rPr>
        <w:t>’</w:t>
      </w:r>
      <w:r w:rsidR="0055747B">
        <w:rPr>
          <w:b/>
          <w:bCs/>
          <w:i/>
          <w:iCs/>
          <w:sz w:val="20"/>
          <w:szCs w:val="20"/>
        </w:rPr>
        <w:t xml:space="preserve"> </w:t>
      </w:r>
      <w:r w:rsidR="00E16A4B">
        <w:rPr>
          <w:b/>
          <w:bCs/>
          <w:i/>
          <w:iCs/>
          <w:sz w:val="20"/>
          <w:szCs w:val="20"/>
        </w:rPr>
        <w:t>n</w:t>
      </w:r>
      <w:r w:rsidR="0055747B">
        <w:rPr>
          <w:b/>
          <w:bCs/>
          <w:i/>
          <w:iCs/>
          <w:sz w:val="20"/>
          <w:szCs w:val="20"/>
        </w:rPr>
        <w:t xml:space="preserve">ice </w:t>
      </w:r>
      <w:r w:rsidR="00E16A4B">
        <w:rPr>
          <w:b/>
          <w:bCs/>
          <w:i/>
          <w:iCs/>
          <w:sz w:val="20"/>
          <w:szCs w:val="20"/>
        </w:rPr>
        <w:t>b</w:t>
      </w:r>
      <w:r w:rsidR="0055747B">
        <w:rPr>
          <w:b/>
          <w:bCs/>
          <w:i/>
          <w:iCs/>
          <w:sz w:val="20"/>
          <w:szCs w:val="20"/>
        </w:rPr>
        <w:t>reeze</w:t>
      </w:r>
    </w:p>
    <w:p w14:paraId="3A73018E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</w:p>
    <w:p w14:paraId="690F6F23" w14:textId="60DBB113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Council Members Present: Lee Miles, Denise Chance, Darrell Marshall, and Wayne McCleary</w:t>
      </w:r>
    </w:p>
    <w:p w14:paraId="102787A8" w14:textId="2F6390F9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Council Members Absent: Donna Croushore</w:t>
      </w:r>
      <w:r w:rsidR="001D2EF6">
        <w:rPr>
          <w:b/>
          <w:bCs/>
          <w:i/>
          <w:iCs/>
          <w:sz w:val="20"/>
          <w:szCs w:val="20"/>
        </w:rPr>
        <w:t>, Bryan Sh</w:t>
      </w:r>
      <w:r w:rsidR="003D2064">
        <w:rPr>
          <w:b/>
          <w:bCs/>
          <w:i/>
          <w:iCs/>
          <w:sz w:val="20"/>
          <w:szCs w:val="20"/>
        </w:rPr>
        <w:t>reaves</w:t>
      </w:r>
    </w:p>
    <w:p w14:paraId="578BE7C2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 xml:space="preserve">Mayor Denise Drewer- </w:t>
      </w:r>
      <w:r>
        <w:rPr>
          <w:b/>
          <w:bCs/>
          <w:i/>
          <w:iCs/>
          <w:sz w:val="20"/>
          <w:szCs w:val="20"/>
        </w:rPr>
        <w:t>Present</w:t>
      </w:r>
    </w:p>
    <w:p w14:paraId="2D46F25E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Town Clerk Mariann Miller-Present</w:t>
      </w:r>
    </w:p>
    <w:p w14:paraId="15CCC16A" w14:textId="19BD6C83" w:rsidR="00CC5BBC" w:rsidRDefault="00CC5BBC" w:rsidP="00CC5BBC">
      <w:pPr>
        <w:rPr>
          <w:b/>
          <w:bCs/>
          <w:i/>
          <w:iCs/>
          <w:sz w:val="20"/>
          <w:szCs w:val="20"/>
        </w:rPr>
      </w:pPr>
      <w:r w:rsidRPr="3C48003F">
        <w:rPr>
          <w:b/>
          <w:bCs/>
          <w:i/>
          <w:iCs/>
          <w:sz w:val="20"/>
          <w:szCs w:val="20"/>
        </w:rPr>
        <w:t xml:space="preserve">Town residents present: </w:t>
      </w:r>
      <w:r>
        <w:rPr>
          <w:b/>
          <w:bCs/>
          <w:i/>
          <w:iCs/>
          <w:sz w:val="20"/>
          <w:szCs w:val="20"/>
        </w:rPr>
        <w:t>Ellie Payne, Deborah Hohman, Tammy Miles,</w:t>
      </w:r>
      <w:r w:rsidR="00410CA8">
        <w:rPr>
          <w:b/>
          <w:bCs/>
          <w:i/>
          <w:iCs/>
          <w:sz w:val="20"/>
          <w:szCs w:val="20"/>
        </w:rPr>
        <w:t xml:space="preserve"> and </w:t>
      </w:r>
      <w:r w:rsidR="00C51629">
        <w:rPr>
          <w:b/>
          <w:bCs/>
          <w:i/>
          <w:iCs/>
          <w:sz w:val="20"/>
          <w:szCs w:val="20"/>
        </w:rPr>
        <w:t>Patrick Cor</w:t>
      </w:r>
      <w:r w:rsidR="00410CA8">
        <w:rPr>
          <w:b/>
          <w:bCs/>
          <w:i/>
          <w:iCs/>
          <w:sz w:val="20"/>
          <w:szCs w:val="20"/>
        </w:rPr>
        <w:t>kery</w:t>
      </w:r>
      <w:r>
        <w:rPr>
          <w:b/>
          <w:bCs/>
          <w:i/>
          <w:iCs/>
          <w:sz w:val="20"/>
          <w:szCs w:val="20"/>
        </w:rPr>
        <w:t xml:space="preserve"> </w:t>
      </w:r>
    </w:p>
    <w:p w14:paraId="1B3B631D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</w:p>
    <w:p w14:paraId="5056002A" w14:textId="77777777" w:rsidR="00CC5BBC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The meeting was called to order by</w:t>
      </w:r>
      <w:r>
        <w:rPr>
          <w:b/>
          <w:bCs/>
          <w:i/>
          <w:iCs/>
          <w:sz w:val="20"/>
          <w:szCs w:val="20"/>
        </w:rPr>
        <w:t xml:space="preserve"> </w:t>
      </w:r>
      <w:r w:rsidRPr="00972DC3">
        <w:rPr>
          <w:b/>
          <w:bCs/>
          <w:i/>
          <w:iCs/>
          <w:sz w:val="20"/>
          <w:szCs w:val="20"/>
        </w:rPr>
        <w:t xml:space="preserve">Mayor </w:t>
      </w:r>
      <w:r>
        <w:rPr>
          <w:b/>
          <w:bCs/>
          <w:i/>
          <w:iCs/>
          <w:sz w:val="20"/>
          <w:szCs w:val="20"/>
        </w:rPr>
        <w:t>Denise Drewer.</w:t>
      </w:r>
    </w:p>
    <w:p w14:paraId="0E5120AE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Mariann Miller</w:t>
      </w:r>
      <w:r>
        <w:rPr>
          <w:b/>
          <w:bCs/>
          <w:i/>
          <w:iCs/>
          <w:sz w:val="20"/>
          <w:szCs w:val="20"/>
        </w:rPr>
        <w:t>-clerk</w:t>
      </w:r>
      <w:r w:rsidRPr="00972DC3">
        <w:rPr>
          <w:b/>
          <w:bCs/>
          <w:i/>
          <w:iCs/>
          <w:sz w:val="20"/>
          <w:szCs w:val="20"/>
        </w:rPr>
        <w:t xml:space="preserve"> opened with the Lord’s Prayer.</w:t>
      </w:r>
    </w:p>
    <w:p w14:paraId="595F6962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 xml:space="preserve"> </w:t>
      </w:r>
    </w:p>
    <w:p w14:paraId="3C5ABAF4" w14:textId="1972DBB8" w:rsidR="00CC5BBC" w:rsidRDefault="00CC5BBC" w:rsidP="00CC5BBC">
      <w:pPr>
        <w:rPr>
          <w:b/>
          <w:bCs/>
          <w:i/>
          <w:iCs/>
          <w:sz w:val="20"/>
          <w:szCs w:val="20"/>
        </w:rPr>
      </w:pPr>
      <w:r w:rsidRPr="3C48003F">
        <w:rPr>
          <w:b/>
          <w:bCs/>
          <w:i/>
          <w:iCs/>
          <w:sz w:val="20"/>
          <w:szCs w:val="20"/>
        </w:rPr>
        <w:t xml:space="preserve">The </w:t>
      </w:r>
      <w:r w:rsidR="002133AC">
        <w:rPr>
          <w:b/>
          <w:bCs/>
          <w:i/>
          <w:iCs/>
          <w:sz w:val="20"/>
          <w:szCs w:val="20"/>
        </w:rPr>
        <w:t>June</w:t>
      </w:r>
      <w:r w:rsidR="00777D14">
        <w:rPr>
          <w:b/>
          <w:bCs/>
          <w:i/>
          <w:iCs/>
          <w:sz w:val="20"/>
          <w:szCs w:val="20"/>
        </w:rPr>
        <w:t xml:space="preserve"> 3,</w:t>
      </w:r>
      <w:r w:rsidR="00D24A85">
        <w:rPr>
          <w:b/>
          <w:bCs/>
          <w:i/>
          <w:iCs/>
          <w:sz w:val="20"/>
          <w:szCs w:val="20"/>
        </w:rPr>
        <w:t xml:space="preserve"> 2024,</w:t>
      </w:r>
      <w:r w:rsidRPr="3C48003F">
        <w:rPr>
          <w:b/>
          <w:bCs/>
          <w:i/>
          <w:iCs/>
          <w:sz w:val="20"/>
          <w:szCs w:val="20"/>
        </w:rPr>
        <w:t xml:space="preserve"> meeting minutes were reviewed.</w:t>
      </w:r>
      <w:r>
        <w:rPr>
          <w:b/>
          <w:bCs/>
          <w:i/>
          <w:iCs/>
          <w:sz w:val="20"/>
          <w:szCs w:val="20"/>
        </w:rPr>
        <w:t xml:space="preserve"> </w:t>
      </w:r>
      <w:r w:rsidR="00CC1A1B">
        <w:rPr>
          <w:b/>
          <w:bCs/>
          <w:i/>
          <w:iCs/>
          <w:sz w:val="20"/>
          <w:szCs w:val="20"/>
        </w:rPr>
        <w:t>Lee</w:t>
      </w:r>
      <w:r w:rsidRPr="3C48003F">
        <w:rPr>
          <w:b/>
          <w:bCs/>
          <w:i/>
          <w:iCs/>
          <w:sz w:val="20"/>
          <w:szCs w:val="20"/>
        </w:rPr>
        <w:t xml:space="preserve"> motioned to accept the minutes as written, and </w:t>
      </w:r>
      <w:r w:rsidR="00CC74C2">
        <w:rPr>
          <w:b/>
          <w:bCs/>
          <w:i/>
          <w:iCs/>
          <w:sz w:val="20"/>
          <w:szCs w:val="20"/>
        </w:rPr>
        <w:t xml:space="preserve">Darrell </w:t>
      </w:r>
      <w:r w:rsidRPr="3C48003F">
        <w:rPr>
          <w:b/>
          <w:bCs/>
          <w:i/>
          <w:iCs/>
          <w:sz w:val="20"/>
          <w:szCs w:val="20"/>
        </w:rPr>
        <w:t xml:space="preserve">seconded the motion. Minutes accepted. Unanimously passed. </w:t>
      </w:r>
    </w:p>
    <w:p w14:paraId="364A833E" w14:textId="77777777" w:rsidR="00CC5BBC" w:rsidRDefault="00CC5BBC"/>
    <w:p w14:paraId="27319A23" w14:textId="63DBEA22" w:rsidR="00CC5BBC" w:rsidRDefault="00CC5BBC"/>
    <w:p w14:paraId="74F761B3" w14:textId="4D1212F1" w:rsidR="00CC5BBC" w:rsidRDefault="00CC5BBC">
      <w:pPr>
        <w:rPr>
          <w:b/>
          <w:bCs/>
          <w:u w:val="single"/>
        </w:rPr>
      </w:pPr>
      <w:r w:rsidRPr="00CC5BBC">
        <w:rPr>
          <w:b/>
          <w:bCs/>
          <w:u w:val="single"/>
        </w:rPr>
        <w:t xml:space="preserve">General </w:t>
      </w:r>
      <w:r>
        <w:rPr>
          <w:b/>
          <w:bCs/>
          <w:u w:val="single"/>
        </w:rPr>
        <w:t>Business</w:t>
      </w:r>
    </w:p>
    <w:p w14:paraId="3C712D16" w14:textId="77777777" w:rsidR="00CC5BBC" w:rsidRDefault="00CC5BBC">
      <w:pPr>
        <w:rPr>
          <w:b/>
          <w:bCs/>
          <w:u w:val="single"/>
        </w:rPr>
      </w:pPr>
    </w:p>
    <w:p w14:paraId="1638CC33" w14:textId="50F735CF" w:rsidR="009C275B" w:rsidRDefault="009C275B">
      <w:pPr>
        <w:rPr>
          <w:b/>
          <w:bCs/>
        </w:rPr>
      </w:pPr>
      <w:r w:rsidRPr="005F62CE">
        <w:rPr>
          <w:b/>
          <w:bCs/>
          <w:u w:val="single"/>
        </w:rPr>
        <w:t>Town budget for 2024-2025</w:t>
      </w:r>
      <w:r>
        <w:rPr>
          <w:b/>
          <w:bCs/>
        </w:rPr>
        <w:t xml:space="preserve"> was presented </w:t>
      </w:r>
      <w:r w:rsidR="0061606C">
        <w:rPr>
          <w:b/>
          <w:bCs/>
        </w:rPr>
        <w:t xml:space="preserve">and the </w:t>
      </w:r>
      <w:r w:rsidR="003863D6">
        <w:rPr>
          <w:b/>
          <w:bCs/>
        </w:rPr>
        <w:t>mayor</w:t>
      </w:r>
      <w:r w:rsidR="0061606C">
        <w:rPr>
          <w:b/>
          <w:bCs/>
        </w:rPr>
        <w:t xml:space="preserve"> reviewed each item. She asked if anyone had any questions. No questions</w:t>
      </w:r>
      <w:r w:rsidR="00100A63">
        <w:rPr>
          <w:b/>
          <w:bCs/>
        </w:rPr>
        <w:t xml:space="preserve"> were asked. Darrell motioned to accept the budget as presented and Lee seconded the motion. </w:t>
      </w:r>
      <w:r w:rsidR="00C7479D">
        <w:rPr>
          <w:b/>
          <w:bCs/>
        </w:rPr>
        <w:t>Unanimously passed.</w:t>
      </w:r>
    </w:p>
    <w:p w14:paraId="08A88ED6" w14:textId="77777777" w:rsidR="005F62CE" w:rsidRDefault="005F62CE">
      <w:pPr>
        <w:rPr>
          <w:b/>
          <w:bCs/>
        </w:rPr>
      </w:pPr>
    </w:p>
    <w:p w14:paraId="4598725E" w14:textId="1756F26A" w:rsidR="005F62CE" w:rsidRDefault="00C7479D">
      <w:pPr>
        <w:rPr>
          <w:b/>
          <w:bCs/>
        </w:rPr>
      </w:pPr>
      <w:r>
        <w:rPr>
          <w:b/>
          <w:bCs/>
        </w:rPr>
        <w:t xml:space="preserve">Denise </w:t>
      </w:r>
      <w:r w:rsidR="005F55B3">
        <w:rPr>
          <w:b/>
          <w:bCs/>
        </w:rPr>
        <w:t xml:space="preserve">if we are going to have a band or DJ at the </w:t>
      </w:r>
      <w:r w:rsidR="005F55B3" w:rsidRPr="003863D6">
        <w:rPr>
          <w:b/>
          <w:bCs/>
          <w:u w:val="single"/>
        </w:rPr>
        <w:t>Oyster Roast</w:t>
      </w:r>
      <w:r w:rsidR="005F55B3">
        <w:rPr>
          <w:b/>
          <w:bCs/>
        </w:rPr>
        <w:t>.</w:t>
      </w:r>
      <w:r w:rsidR="008D0EB4">
        <w:rPr>
          <w:b/>
          <w:bCs/>
        </w:rPr>
        <w:t xml:space="preserve"> She said if so, Larry has a friend that plays with a band called “Dusty Vinyl</w:t>
      </w:r>
      <w:r w:rsidR="00D63F83">
        <w:rPr>
          <w:b/>
          <w:bCs/>
        </w:rPr>
        <w:t>.”</w:t>
      </w:r>
      <w:r w:rsidR="00C47592">
        <w:rPr>
          <w:b/>
          <w:bCs/>
        </w:rPr>
        <w:t xml:space="preserve"> They are a group of older </w:t>
      </w:r>
      <w:r w:rsidR="003863D6">
        <w:rPr>
          <w:b/>
          <w:bCs/>
        </w:rPr>
        <w:t>guys,</w:t>
      </w:r>
      <w:r w:rsidR="00C47592">
        <w:rPr>
          <w:b/>
          <w:bCs/>
        </w:rPr>
        <w:t xml:space="preserve"> but they are </w:t>
      </w:r>
      <w:r w:rsidR="00D00D22">
        <w:rPr>
          <w:b/>
          <w:bCs/>
        </w:rPr>
        <w:t>good</w:t>
      </w:r>
      <w:r w:rsidR="00C47592">
        <w:rPr>
          <w:b/>
          <w:bCs/>
        </w:rPr>
        <w:t>.</w:t>
      </w:r>
    </w:p>
    <w:p w14:paraId="27FB88B1" w14:textId="246EB167" w:rsidR="00C7479D" w:rsidRDefault="008B006D">
      <w:pPr>
        <w:rPr>
          <w:b/>
          <w:bCs/>
        </w:rPr>
      </w:pPr>
      <w:r>
        <w:rPr>
          <w:b/>
          <w:bCs/>
        </w:rPr>
        <w:t>Mayor asked Denise to get a price and see if the date is good for them</w:t>
      </w:r>
      <w:r w:rsidR="007E04A2">
        <w:rPr>
          <w:b/>
          <w:bCs/>
        </w:rPr>
        <w:t>-October 19, 2024.</w:t>
      </w:r>
    </w:p>
    <w:p w14:paraId="310F1F11" w14:textId="77777777" w:rsidR="005F62CE" w:rsidRDefault="005F62CE">
      <w:pPr>
        <w:rPr>
          <w:b/>
          <w:bCs/>
        </w:rPr>
      </w:pPr>
    </w:p>
    <w:p w14:paraId="5E7CAE25" w14:textId="37F9E7CE" w:rsidR="007E04A2" w:rsidRDefault="007E04A2">
      <w:pPr>
        <w:rPr>
          <w:b/>
          <w:bCs/>
        </w:rPr>
      </w:pPr>
      <w:r>
        <w:rPr>
          <w:b/>
          <w:bCs/>
        </w:rPr>
        <w:t xml:space="preserve">Mayor stated to </w:t>
      </w:r>
      <w:r w:rsidR="00395C00">
        <w:rPr>
          <w:b/>
          <w:bCs/>
        </w:rPr>
        <w:t>the council</w:t>
      </w:r>
      <w:r>
        <w:rPr>
          <w:b/>
          <w:bCs/>
        </w:rPr>
        <w:t xml:space="preserve"> that we need to do a </w:t>
      </w:r>
      <w:r w:rsidRPr="003863D6">
        <w:rPr>
          <w:b/>
          <w:bCs/>
          <w:u w:val="single"/>
        </w:rPr>
        <w:t xml:space="preserve">workshop </w:t>
      </w:r>
      <w:r w:rsidR="00DD77A5" w:rsidRPr="003863D6">
        <w:rPr>
          <w:b/>
          <w:bCs/>
          <w:u w:val="single"/>
        </w:rPr>
        <w:t>on Ordinances</w:t>
      </w:r>
      <w:r w:rsidR="00DD77A5">
        <w:rPr>
          <w:b/>
          <w:bCs/>
        </w:rPr>
        <w:t xml:space="preserve">. We </w:t>
      </w:r>
      <w:r w:rsidR="00463314">
        <w:rPr>
          <w:b/>
          <w:bCs/>
        </w:rPr>
        <w:t xml:space="preserve">will start with the Litter &amp; Grass ordinances and move on to the </w:t>
      </w:r>
      <w:r w:rsidR="00B5533E">
        <w:rPr>
          <w:b/>
          <w:bCs/>
        </w:rPr>
        <w:t>Inoperable vehicles</w:t>
      </w:r>
      <w:r w:rsidR="005F62CE">
        <w:rPr>
          <w:b/>
          <w:bCs/>
        </w:rPr>
        <w:t>.</w:t>
      </w:r>
    </w:p>
    <w:p w14:paraId="7DFB9B32" w14:textId="77777777" w:rsidR="00B97235" w:rsidRDefault="00B97235">
      <w:pPr>
        <w:rPr>
          <w:b/>
          <w:bCs/>
        </w:rPr>
      </w:pPr>
    </w:p>
    <w:p w14:paraId="4C0E8E8D" w14:textId="1869F3B9" w:rsidR="00B97235" w:rsidRDefault="00B97235">
      <w:pPr>
        <w:rPr>
          <w:b/>
          <w:bCs/>
        </w:rPr>
      </w:pPr>
      <w:r>
        <w:rPr>
          <w:b/>
          <w:bCs/>
        </w:rPr>
        <w:t xml:space="preserve">Mayor said the </w:t>
      </w:r>
      <w:r w:rsidRPr="003863D6">
        <w:rPr>
          <w:b/>
          <w:bCs/>
          <w:u w:val="single"/>
        </w:rPr>
        <w:t>mosquito spray truck</w:t>
      </w:r>
      <w:r>
        <w:rPr>
          <w:b/>
          <w:bCs/>
        </w:rPr>
        <w:t xml:space="preserve"> is not working right now</w:t>
      </w:r>
      <w:r w:rsidR="004123C6">
        <w:rPr>
          <w:b/>
          <w:bCs/>
        </w:rPr>
        <w:t xml:space="preserve"> so Aubrey is going to work on it.</w:t>
      </w:r>
    </w:p>
    <w:p w14:paraId="2A948551" w14:textId="77777777" w:rsidR="004123C6" w:rsidRDefault="004123C6">
      <w:pPr>
        <w:rPr>
          <w:b/>
          <w:bCs/>
        </w:rPr>
      </w:pPr>
    </w:p>
    <w:p w14:paraId="4160F83A" w14:textId="77777777" w:rsidR="00524E03" w:rsidRDefault="00677E32">
      <w:pPr>
        <w:rPr>
          <w:b/>
          <w:bCs/>
        </w:rPr>
      </w:pPr>
      <w:r>
        <w:rPr>
          <w:b/>
          <w:bCs/>
        </w:rPr>
        <w:t xml:space="preserve">Mayor reviewed the </w:t>
      </w:r>
      <w:r w:rsidR="00911CAD" w:rsidRPr="003863D6">
        <w:rPr>
          <w:b/>
          <w:bCs/>
          <w:u w:val="single"/>
        </w:rPr>
        <w:t>monthly accounting sheet</w:t>
      </w:r>
      <w:r w:rsidR="00911CAD">
        <w:rPr>
          <w:b/>
          <w:bCs/>
        </w:rPr>
        <w:t xml:space="preserve"> and went over </w:t>
      </w:r>
      <w:r w:rsidR="00524E03">
        <w:rPr>
          <w:b/>
          <w:bCs/>
        </w:rPr>
        <w:t>each category. There were no questions.</w:t>
      </w:r>
    </w:p>
    <w:p w14:paraId="16B14DBA" w14:textId="77777777" w:rsidR="00524E03" w:rsidRDefault="00524E03">
      <w:pPr>
        <w:rPr>
          <w:b/>
          <w:bCs/>
        </w:rPr>
      </w:pPr>
    </w:p>
    <w:p w14:paraId="7430CA4B" w14:textId="62394025" w:rsidR="004123C6" w:rsidRDefault="00524E03">
      <w:pPr>
        <w:rPr>
          <w:b/>
          <w:bCs/>
        </w:rPr>
      </w:pPr>
      <w:r>
        <w:rPr>
          <w:b/>
          <w:bCs/>
        </w:rPr>
        <w:t xml:space="preserve">Denise stated there is a </w:t>
      </w:r>
      <w:r w:rsidR="003863D6" w:rsidRPr="003863D6">
        <w:rPr>
          <w:b/>
          <w:bCs/>
          <w:u w:val="single"/>
        </w:rPr>
        <w:t>streetlight</w:t>
      </w:r>
      <w:r w:rsidRPr="003863D6">
        <w:rPr>
          <w:b/>
          <w:bCs/>
          <w:u w:val="single"/>
        </w:rPr>
        <w:t xml:space="preserve"> </w:t>
      </w:r>
      <w:r>
        <w:rPr>
          <w:b/>
          <w:bCs/>
        </w:rPr>
        <w:t xml:space="preserve">out </w:t>
      </w:r>
      <w:r w:rsidR="0039653F">
        <w:rPr>
          <w:b/>
          <w:bCs/>
        </w:rPr>
        <w:t>by Steve’s (neighbor) house. Mayor said get the numbers off the pole and get up with her.</w:t>
      </w:r>
    </w:p>
    <w:p w14:paraId="44AC636A" w14:textId="77777777" w:rsidR="005F62CE" w:rsidRPr="009C275B" w:rsidRDefault="005F62CE">
      <w:pPr>
        <w:rPr>
          <w:b/>
          <w:bCs/>
        </w:rPr>
      </w:pPr>
    </w:p>
    <w:p w14:paraId="507347E2" w14:textId="77777777" w:rsidR="00D06C69" w:rsidRDefault="00D06C69"/>
    <w:p w14:paraId="62BA0AD7" w14:textId="77777777" w:rsidR="000C4425" w:rsidRDefault="000C4425"/>
    <w:p w14:paraId="7FE30D10" w14:textId="77777777" w:rsidR="000C4425" w:rsidRDefault="000C4425"/>
    <w:p w14:paraId="27D9D964" w14:textId="77777777" w:rsidR="00D06C69" w:rsidRDefault="00D06C69"/>
    <w:p w14:paraId="783193A6" w14:textId="16313038" w:rsidR="002F1F7B" w:rsidRDefault="002F1F7B">
      <w:pPr>
        <w:rPr>
          <w:b/>
          <w:bCs/>
        </w:rPr>
      </w:pPr>
      <w:r w:rsidRPr="00674375">
        <w:rPr>
          <w:b/>
          <w:bCs/>
        </w:rPr>
        <w:lastRenderedPageBreak/>
        <w:t>Open Floor</w:t>
      </w:r>
    </w:p>
    <w:p w14:paraId="15412954" w14:textId="77777777" w:rsidR="003F5448" w:rsidRDefault="003F5448">
      <w:pPr>
        <w:rPr>
          <w:b/>
          <w:bCs/>
        </w:rPr>
      </w:pPr>
    </w:p>
    <w:p w14:paraId="46D22108" w14:textId="77777777" w:rsidR="003F5448" w:rsidRDefault="003F5448">
      <w:pPr>
        <w:rPr>
          <w:b/>
          <w:bCs/>
        </w:rPr>
      </w:pPr>
    </w:p>
    <w:p w14:paraId="3EA152BD" w14:textId="29EA4A09" w:rsidR="00674375" w:rsidRDefault="009C1EC9">
      <w:pPr>
        <w:rPr>
          <w:b/>
          <w:bCs/>
        </w:rPr>
      </w:pPr>
      <w:r>
        <w:rPr>
          <w:b/>
          <w:bCs/>
        </w:rPr>
        <w:t xml:space="preserve">Ellie </w:t>
      </w:r>
      <w:r w:rsidR="004F337F">
        <w:rPr>
          <w:b/>
          <w:bCs/>
        </w:rPr>
        <w:t>thanked everyone for voting. We did a good show</w:t>
      </w:r>
      <w:r w:rsidR="008E6AA7">
        <w:rPr>
          <w:b/>
          <w:bCs/>
        </w:rPr>
        <w:t>ing in the number of people voting and that helps keep this polling station open.</w:t>
      </w:r>
    </w:p>
    <w:p w14:paraId="3284C6A4" w14:textId="77777777" w:rsidR="003F5448" w:rsidRDefault="003F5448">
      <w:pPr>
        <w:rPr>
          <w:b/>
          <w:bCs/>
        </w:rPr>
      </w:pPr>
    </w:p>
    <w:p w14:paraId="062AFC5F" w14:textId="77777777" w:rsidR="00C24FAE" w:rsidRDefault="00C24FAE">
      <w:pPr>
        <w:rPr>
          <w:b/>
          <w:bCs/>
        </w:rPr>
      </w:pPr>
    </w:p>
    <w:p w14:paraId="6E2C04D0" w14:textId="3840B753" w:rsidR="00D4132E" w:rsidRDefault="00D4132E">
      <w:pPr>
        <w:rPr>
          <w:b/>
          <w:bCs/>
        </w:rPr>
      </w:pPr>
      <w:r w:rsidRPr="00D4132E">
        <w:rPr>
          <w:b/>
          <w:bCs/>
        </w:rPr>
        <w:t>Closed Floor</w:t>
      </w:r>
    </w:p>
    <w:p w14:paraId="23958025" w14:textId="77777777" w:rsidR="00E57C11" w:rsidRDefault="00E57C11">
      <w:pPr>
        <w:rPr>
          <w:b/>
          <w:bCs/>
        </w:rPr>
      </w:pPr>
    </w:p>
    <w:p w14:paraId="016CC4E5" w14:textId="77777777" w:rsidR="00BB2DAE" w:rsidRDefault="00BB2DAE">
      <w:pPr>
        <w:rPr>
          <w:b/>
          <w:bCs/>
        </w:rPr>
      </w:pPr>
    </w:p>
    <w:p w14:paraId="1B5D3BC6" w14:textId="0EF7088F" w:rsidR="00BB2DAE" w:rsidRDefault="009C1992">
      <w:pPr>
        <w:rPr>
          <w:b/>
          <w:bCs/>
        </w:rPr>
      </w:pPr>
      <w:r>
        <w:rPr>
          <w:b/>
          <w:bCs/>
        </w:rPr>
        <w:t>Darrell</w:t>
      </w:r>
      <w:r w:rsidR="00BB2DAE">
        <w:rPr>
          <w:b/>
          <w:bCs/>
        </w:rPr>
        <w:t xml:space="preserve"> motioned to pay the </w:t>
      </w:r>
      <w:r w:rsidR="00FA2A6B">
        <w:rPr>
          <w:b/>
          <w:bCs/>
        </w:rPr>
        <w:t>bills.</w:t>
      </w:r>
    </w:p>
    <w:p w14:paraId="38EA38EA" w14:textId="08422138" w:rsidR="00BB2DAE" w:rsidRDefault="00641DA7">
      <w:pPr>
        <w:rPr>
          <w:b/>
          <w:bCs/>
        </w:rPr>
      </w:pPr>
      <w:r>
        <w:rPr>
          <w:b/>
          <w:bCs/>
        </w:rPr>
        <w:t>Lee</w:t>
      </w:r>
      <w:r w:rsidR="009C1992">
        <w:rPr>
          <w:b/>
          <w:bCs/>
        </w:rPr>
        <w:t xml:space="preserve"> seconded</w:t>
      </w:r>
      <w:r w:rsidR="00BB2DAE">
        <w:rPr>
          <w:b/>
          <w:bCs/>
        </w:rPr>
        <w:t xml:space="preserve"> the </w:t>
      </w:r>
      <w:r w:rsidR="009431F0">
        <w:rPr>
          <w:b/>
          <w:bCs/>
        </w:rPr>
        <w:t>motion.</w:t>
      </w:r>
      <w:r w:rsidR="00BB2DAE">
        <w:rPr>
          <w:b/>
          <w:bCs/>
        </w:rPr>
        <w:t xml:space="preserve"> </w:t>
      </w:r>
    </w:p>
    <w:p w14:paraId="0A17898B" w14:textId="1DA9AF23" w:rsidR="00BB2DAE" w:rsidRDefault="00BB2DAE">
      <w:pPr>
        <w:rPr>
          <w:b/>
          <w:bCs/>
        </w:rPr>
      </w:pPr>
      <w:r>
        <w:rPr>
          <w:b/>
          <w:bCs/>
        </w:rPr>
        <w:t xml:space="preserve">Unanimously </w:t>
      </w:r>
      <w:r w:rsidR="00FA2A6B">
        <w:rPr>
          <w:b/>
          <w:bCs/>
        </w:rPr>
        <w:t>passed.</w:t>
      </w:r>
    </w:p>
    <w:p w14:paraId="16EA03D6" w14:textId="77777777" w:rsidR="00BB2DAE" w:rsidRDefault="00BB2DAE">
      <w:pPr>
        <w:rPr>
          <w:b/>
          <w:bCs/>
        </w:rPr>
      </w:pPr>
    </w:p>
    <w:p w14:paraId="1E3F6561" w14:textId="421FF52D" w:rsidR="00BB2DAE" w:rsidRDefault="00BB2DAE">
      <w:pPr>
        <w:rPr>
          <w:b/>
          <w:bCs/>
        </w:rPr>
      </w:pPr>
      <w:r>
        <w:rPr>
          <w:b/>
          <w:bCs/>
        </w:rPr>
        <w:t xml:space="preserve">Wayne </w:t>
      </w:r>
      <w:r w:rsidR="00426993">
        <w:rPr>
          <w:b/>
          <w:bCs/>
        </w:rPr>
        <w:t xml:space="preserve">motioned to adjourn the </w:t>
      </w:r>
      <w:r w:rsidR="00FA2A6B">
        <w:rPr>
          <w:b/>
          <w:bCs/>
        </w:rPr>
        <w:t>meeting.</w:t>
      </w:r>
      <w:r w:rsidR="00426993">
        <w:rPr>
          <w:b/>
          <w:bCs/>
        </w:rPr>
        <w:t xml:space="preserve"> </w:t>
      </w:r>
    </w:p>
    <w:p w14:paraId="15FC4DC7" w14:textId="60AAADFF" w:rsidR="00426993" w:rsidRDefault="003863D6">
      <w:pPr>
        <w:rPr>
          <w:b/>
          <w:bCs/>
        </w:rPr>
      </w:pPr>
      <w:r>
        <w:rPr>
          <w:b/>
          <w:bCs/>
        </w:rPr>
        <w:t>Denise</w:t>
      </w:r>
      <w:r w:rsidR="00592CFF">
        <w:rPr>
          <w:b/>
          <w:bCs/>
        </w:rPr>
        <w:t xml:space="preserve"> seconded</w:t>
      </w:r>
      <w:r w:rsidR="00426993">
        <w:rPr>
          <w:b/>
          <w:bCs/>
        </w:rPr>
        <w:t xml:space="preserve"> the motion</w:t>
      </w:r>
      <w:r w:rsidR="00FA2A6B">
        <w:rPr>
          <w:b/>
          <w:bCs/>
        </w:rPr>
        <w:t>.</w:t>
      </w:r>
    </w:p>
    <w:p w14:paraId="35BAAA39" w14:textId="15577B1F" w:rsidR="00426993" w:rsidRDefault="00426993">
      <w:pPr>
        <w:rPr>
          <w:b/>
          <w:bCs/>
        </w:rPr>
      </w:pPr>
      <w:r>
        <w:rPr>
          <w:b/>
          <w:bCs/>
        </w:rPr>
        <w:t>Unanimously passed.</w:t>
      </w:r>
    </w:p>
    <w:p w14:paraId="222C9681" w14:textId="77777777" w:rsidR="00426993" w:rsidRDefault="00426993">
      <w:pPr>
        <w:rPr>
          <w:b/>
          <w:bCs/>
        </w:rPr>
      </w:pPr>
    </w:p>
    <w:p w14:paraId="62443F82" w14:textId="77777777" w:rsidR="003F5448" w:rsidRDefault="003F5448">
      <w:pPr>
        <w:rPr>
          <w:b/>
          <w:bCs/>
        </w:rPr>
      </w:pPr>
    </w:p>
    <w:p w14:paraId="62C33139" w14:textId="77777777" w:rsidR="00426993" w:rsidRDefault="00426993">
      <w:pPr>
        <w:rPr>
          <w:b/>
          <w:bCs/>
        </w:rPr>
      </w:pPr>
    </w:p>
    <w:p w14:paraId="54391903" w14:textId="53F34A8F" w:rsidR="00426993" w:rsidRDefault="00426993">
      <w:pPr>
        <w:rPr>
          <w:b/>
          <w:bCs/>
        </w:rPr>
      </w:pPr>
      <w:r>
        <w:rPr>
          <w:b/>
          <w:bCs/>
        </w:rPr>
        <w:t>Meeting adjourned</w:t>
      </w:r>
    </w:p>
    <w:p w14:paraId="5AD293E3" w14:textId="77777777" w:rsidR="00426993" w:rsidRDefault="00426993">
      <w:pPr>
        <w:rPr>
          <w:b/>
          <w:bCs/>
        </w:rPr>
      </w:pPr>
    </w:p>
    <w:p w14:paraId="6EE2218A" w14:textId="77777777" w:rsidR="00DB5BE0" w:rsidRDefault="00DB5BE0">
      <w:pPr>
        <w:rPr>
          <w:b/>
          <w:bCs/>
        </w:rPr>
      </w:pPr>
    </w:p>
    <w:p w14:paraId="0D773844" w14:textId="77777777" w:rsidR="00DB5BE0" w:rsidRDefault="00DB5BE0">
      <w:pPr>
        <w:rPr>
          <w:b/>
          <w:bCs/>
        </w:rPr>
      </w:pPr>
    </w:p>
    <w:p w14:paraId="68DDC8BA" w14:textId="77777777" w:rsidR="006C4307" w:rsidRDefault="006C4307">
      <w:pPr>
        <w:rPr>
          <w:b/>
          <w:bCs/>
        </w:rPr>
      </w:pPr>
    </w:p>
    <w:p w14:paraId="79453858" w14:textId="4DF45ABD" w:rsidR="00FA2A6B" w:rsidRDefault="00FA2A6B">
      <w:pPr>
        <w:rPr>
          <w:b/>
          <w:bCs/>
        </w:rPr>
      </w:pPr>
      <w:r>
        <w:rPr>
          <w:b/>
          <w:bCs/>
        </w:rPr>
        <w:t>Respectfully submitted,</w:t>
      </w:r>
    </w:p>
    <w:p w14:paraId="510C8D6A" w14:textId="77777777" w:rsidR="003B605C" w:rsidRDefault="003B605C">
      <w:pPr>
        <w:rPr>
          <w:b/>
          <w:bCs/>
        </w:rPr>
      </w:pPr>
    </w:p>
    <w:p w14:paraId="102DDA21" w14:textId="77777777" w:rsidR="003F5448" w:rsidRDefault="003F5448">
      <w:pPr>
        <w:rPr>
          <w:b/>
          <w:bCs/>
        </w:rPr>
      </w:pPr>
    </w:p>
    <w:p w14:paraId="6E8AA732" w14:textId="5B557F16" w:rsidR="00FA2A6B" w:rsidRDefault="00FA2A6B">
      <w:pPr>
        <w:rPr>
          <w:b/>
          <w:bCs/>
        </w:rPr>
      </w:pPr>
      <w:r>
        <w:rPr>
          <w:b/>
          <w:bCs/>
        </w:rPr>
        <w:t>Mariann Miller</w:t>
      </w:r>
    </w:p>
    <w:p w14:paraId="6D406FF8" w14:textId="7482286C" w:rsidR="00FA2A6B" w:rsidRPr="00D4132E" w:rsidRDefault="00FA2A6B">
      <w:pPr>
        <w:rPr>
          <w:b/>
          <w:bCs/>
        </w:rPr>
      </w:pPr>
      <w:r>
        <w:rPr>
          <w:b/>
          <w:bCs/>
        </w:rPr>
        <w:t>Saxis Town Clerk</w:t>
      </w:r>
    </w:p>
    <w:sectPr w:rsidR="00FA2A6B" w:rsidRPr="00D4132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92861" w14:textId="77777777" w:rsidR="00AF504B" w:rsidRDefault="00AF504B" w:rsidP="00CC5BBC">
      <w:r>
        <w:separator/>
      </w:r>
    </w:p>
  </w:endnote>
  <w:endnote w:type="continuationSeparator" w:id="0">
    <w:p w14:paraId="04A0987F" w14:textId="77777777" w:rsidR="00AF504B" w:rsidRDefault="00AF504B" w:rsidP="00CC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B27CC" w14:textId="77777777" w:rsidR="00AF504B" w:rsidRDefault="00AF504B" w:rsidP="00CC5BBC">
      <w:r>
        <w:separator/>
      </w:r>
    </w:p>
  </w:footnote>
  <w:footnote w:type="continuationSeparator" w:id="0">
    <w:p w14:paraId="6FC62185" w14:textId="77777777" w:rsidR="00AF504B" w:rsidRDefault="00AF504B" w:rsidP="00CC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46C8D" w14:textId="7A0A8A7A" w:rsidR="00CC5BBC" w:rsidRDefault="00CC5BBC" w:rsidP="00CC5BBC">
    <w:pPr>
      <w:pStyle w:val="Header"/>
      <w:jc w:val="center"/>
    </w:pPr>
    <w:r>
      <w:rPr>
        <w:noProof/>
      </w:rPr>
      <w:drawing>
        <wp:inline distT="0" distB="0" distL="0" distR="0" wp14:anchorId="016F72EB" wp14:editId="2B9859F2">
          <wp:extent cx="1235669" cy="1024218"/>
          <wp:effectExtent l="0" t="0" r="0" b="0"/>
          <wp:docPr id="822762114" name="Picture 822762114" descr="A blue and white seal with a crab and a bo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62114" name="Picture 822762114" descr="A blue and white seal with a crab and a boa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669" cy="102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BC"/>
    <w:rsid w:val="00002BDA"/>
    <w:rsid w:val="0000590B"/>
    <w:rsid w:val="00021010"/>
    <w:rsid w:val="000231A6"/>
    <w:rsid w:val="00024E1A"/>
    <w:rsid w:val="00035647"/>
    <w:rsid w:val="00035DBC"/>
    <w:rsid w:val="00036E67"/>
    <w:rsid w:val="00043BE8"/>
    <w:rsid w:val="00043F29"/>
    <w:rsid w:val="00047924"/>
    <w:rsid w:val="0006030A"/>
    <w:rsid w:val="000629B8"/>
    <w:rsid w:val="000813C5"/>
    <w:rsid w:val="00081465"/>
    <w:rsid w:val="00082FC1"/>
    <w:rsid w:val="000831FD"/>
    <w:rsid w:val="00086CF4"/>
    <w:rsid w:val="000A1000"/>
    <w:rsid w:val="000A126C"/>
    <w:rsid w:val="000B0EEB"/>
    <w:rsid w:val="000B3B2A"/>
    <w:rsid w:val="000B4A6C"/>
    <w:rsid w:val="000B50F3"/>
    <w:rsid w:val="000B6407"/>
    <w:rsid w:val="000C4425"/>
    <w:rsid w:val="000D2686"/>
    <w:rsid w:val="000D4A17"/>
    <w:rsid w:val="000F0D28"/>
    <w:rsid w:val="00100A63"/>
    <w:rsid w:val="0010139C"/>
    <w:rsid w:val="001013B0"/>
    <w:rsid w:val="00104D21"/>
    <w:rsid w:val="00116384"/>
    <w:rsid w:val="001247AF"/>
    <w:rsid w:val="00127B3D"/>
    <w:rsid w:val="001345E9"/>
    <w:rsid w:val="001505F7"/>
    <w:rsid w:val="0015256C"/>
    <w:rsid w:val="0015294F"/>
    <w:rsid w:val="001561A7"/>
    <w:rsid w:val="001573DE"/>
    <w:rsid w:val="00167E61"/>
    <w:rsid w:val="00176317"/>
    <w:rsid w:val="00181524"/>
    <w:rsid w:val="00193BFD"/>
    <w:rsid w:val="001A1358"/>
    <w:rsid w:val="001A41D0"/>
    <w:rsid w:val="001A7543"/>
    <w:rsid w:val="001C2441"/>
    <w:rsid w:val="001C2B0E"/>
    <w:rsid w:val="001D2EF6"/>
    <w:rsid w:val="001D3E12"/>
    <w:rsid w:val="001D5604"/>
    <w:rsid w:val="001D61AF"/>
    <w:rsid w:val="001E5CF7"/>
    <w:rsid w:val="001E67D3"/>
    <w:rsid w:val="001E6E0E"/>
    <w:rsid w:val="001F2F72"/>
    <w:rsid w:val="001F5B3E"/>
    <w:rsid w:val="001F6F53"/>
    <w:rsid w:val="002133AC"/>
    <w:rsid w:val="00215800"/>
    <w:rsid w:val="00217F3A"/>
    <w:rsid w:val="00225167"/>
    <w:rsid w:val="00232791"/>
    <w:rsid w:val="00232FA6"/>
    <w:rsid w:val="0024147E"/>
    <w:rsid w:val="00256731"/>
    <w:rsid w:val="00260B2C"/>
    <w:rsid w:val="00261266"/>
    <w:rsid w:val="0026322A"/>
    <w:rsid w:val="00267AB7"/>
    <w:rsid w:val="00267EED"/>
    <w:rsid w:val="002766F6"/>
    <w:rsid w:val="002838E1"/>
    <w:rsid w:val="00285968"/>
    <w:rsid w:val="00292E14"/>
    <w:rsid w:val="00294C4D"/>
    <w:rsid w:val="002F1F7B"/>
    <w:rsid w:val="002F46D3"/>
    <w:rsid w:val="00314A1F"/>
    <w:rsid w:val="00322C61"/>
    <w:rsid w:val="00333490"/>
    <w:rsid w:val="003360EB"/>
    <w:rsid w:val="003424C9"/>
    <w:rsid w:val="003427A8"/>
    <w:rsid w:val="00360427"/>
    <w:rsid w:val="0036052E"/>
    <w:rsid w:val="00362BB0"/>
    <w:rsid w:val="00362CE6"/>
    <w:rsid w:val="00364E09"/>
    <w:rsid w:val="003678E8"/>
    <w:rsid w:val="00382C7C"/>
    <w:rsid w:val="003863D6"/>
    <w:rsid w:val="00392459"/>
    <w:rsid w:val="00393238"/>
    <w:rsid w:val="00395C00"/>
    <w:rsid w:val="0039653F"/>
    <w:rsid w:val="003A1F03"/>
    <w:rsid w:val="003B0654"/>
    <w:rsid w:val="003B605C"/>
    <w:rsid w:val="003B6640"/>
    <w:rsid w:val="003B787F"/>
    <w:rsid w:val="003C0C04"/>
    <w:rsid w:val="003D1758"/>
    <w:rsid w:val="003D2064"/>
    <w:rsid w:val="003D550F"/>
    <w:rsid w:val="003E2E46"/>
    <w:rsid w:val="003F4518"/>
    <w:rsid w:val="003F5448"/>
    <w:rsid w:val="003F5664"/>
    <w:rsid w:val="00410C43"/>
    <w:rsid w:val="00410CA8"/>
    <w:rsid w:val="004123C6"/>
    <w:rsid w:val="00417A59"/>
    <w:rsid w:val="00424A01"/>
    <w:rsid w:val="00426993"/>
    <w:rsid w:val="00427612"/>
    <w:rsid w:val="00456123"/>
    <w:rsid w:val="00462AE5"/>
    <w:rsid w:val="00463314"/>
    <w:rsid w:val="00472653"/>
    <w:rsid w:val="00476B41"/>
    <w:rsid w:val="00487669"/>
    <w:rsid w:val="004947FA"/>
    <w:rsid w:val="00495A81"/>
    <w:rsid w:val="004A4D5A"/>
    <w:rsid w:val="004A73D3"/>
    <w:rsid w:val="004B1A09"/>
    <w:rsid w:val="004B26FA"/>
    <w:rsid w:val="004E213B"/>
    <w:rsid w:val="004F337F"/>
    <w:rsid w:val="004F4BB7"/>
    <w:rsid w:val="004F7193"/>
    <w:rsid w:val="00500ECC"/>
    <w:rsid w:val="00512372"/>
    <w:rsid w:val="0051565E"/>
    <w:rsid w:val="00523CF4"/>
    <w:rsid w:val="00524E03"/>
    <w:rsid w:val="00534186"/>
    <w:rsid w:val="00537B1E"/>
    <w:rsid w:val="005408E2"/>
    <w:rsid w:val="00541395"/>
    <w:rsid w:val="0054156A"/>
    <w:rsid w:val="00543273"/>
    <w:rsid w:val="00546231"/>
    <w:rsid w:val="0055747B"/>
    <w:rsid w:val="00563EB4"/>
    <w:rsid w:val="00571609"/>
    <w:rsid w:val="00571926"/>
    <w:rsid w:val="00580DD3"/>
    <w:rsid w:val="005843B1"/>
    <w:rsid w:val="005873FC"/>
    <w:rsid w:val="00592450"/>
    <w:rsid w:val="00592CFF"/>
    <w:rsid w:val="00593E08"/>
    <w:rsid w:val="0059410F"/>
    <w:rsid w:val="00597F69"/>
    <w:rsid w:val="005A1C27"/>
    <w:rsid w:val="005B4996"/>
    <w:rsid w:val="005C46BE"/>
    <w:rsid w:val="005C60D9"/>
    <w:rsid w:val="005D1BC2"/>
    <w:rsid w:val="005D1DEF"/>
    <w:rsid w:val="005D4E0A"/>
    <w:rsid w:val="005E19D0"/>
    <w:rsid w:val="005F55B3"/>
    <w:rsid w:val="005F62CE"/>
    <w:rsid w:val="00604624"/>
    <w:rsid w:val="006138E7"/>
    <w:rsid w:val="0061606C"/>
    <w:rsid w:val="00617F31"/>
    <w:rsid w:val="00622C2D"/>
    <w:rsid w:val="0062497C"/>
    <w:rsid w:val="006254EE"/>
    <w:rsid w:val="00625C85"/>
    <w:rsid w:val="0062650C"/>
    <w:rsid w:val="00635059"/>
    <w:rsid w:val="00641DA7"/>
    <w:rsid w:val="00643F6C"/>
    <w:rsid w:val="00645CC4"/>
    <w:rsid w:val="00646289"/>
    <w:rsid w:val="00654C43"/>
    <w:rsid w:val="00655E90"/>
    <w:rsid w:val="00660A90"/>
    <w:rsid w:val="00660DBE"/>
    <w:rsid w:val="00661C00"/>
    <w:rsid w:val="00674375"/>
    <w:rsid w:val="0067465D"/>
    <w:rsid w:val="00677E32"/>
    <w:rsid w:val="0068167A"/>
    <w:rsid w:val="006865F3"/>
    <w:rsid w:val="0069717F"/>
    <w:rsid w:val="006B59C0"/>
    <w:rsid w:val="006C22F5"/>
    <w:rsid w:val="006C285A"/>
    <w:rsid w:val="006C392A"/>
    <w:rsid w:val="006C4307"/>
    <w:rsid w:val="006D5297"/>
    <w:rsid w:val="006E1930"/>
    <w:rsid w:val="006E3E66"/>
    <w:rsid w:val="006E46BD"/>
    <w:rsid w:val="006E7393"/>
    <w:rsid w:val="006F0FAB"/>
    <w:rsid w:val="00700F78"/>
    <w:rsid w:val="00704CE3"/>
    <w:rsid w:val="00710EAD"/>
    <w:rsid w:val="007247CC"/>
    <w:rsid w:val="00725AFB"/>
    <w:rsid w:val="0073365B"/>
    <w:rsid w:val="0073464B"/>
    <w:rsid w:val="0073624B"/>
    <w:rsid w:val="00741AE6"/>
    <w:rsid w:val="00746244"/>
    <w:rsid w:val="00750C02"/>
    <w:rsid w:val="00753C39"/>
    <w:rsid w:val="0075544E"/>
    <w:rsid w:val="00777D14"/>
    <w:rsid w:val="00783D37"/>
    <w:rsid w:val="00790CD9"/>
    <w:rsid w:val="007942F3"/>
    <w:rsid w:val="007A3504"/>
    <w:rsid w:val="007A3A35"/>
    <w:rsid w:val="007A488F"/>
    <w:rsid w:val="007B553F"/>
    <w:rsid w:val="007C4286"/>
    <w:rsid w:val="007C6AC9"/>
    <w:rsid w:val="007E04A2"/>
    <w:rsid w:val="007E34CC"/>
    <w:rsid w:val="007E4D67"/>
    <w:rsid w:val="0080369C"/>
    <w:rsid w:val="00806243"/>
    <w:rsid w:val="00811B0B"/>
    <w:rsid w:val="00813DC6"/>
    <w:rsid w:val="00814ED7"/>
    <w:rsid w:val="00817DC1"/>
    <w:rsid w:val="00853FFC"/>
    <w:rsid w:val="0085547E"/>
    <w:rsid w:val="00863B15"/>
    <w:rsid w:val="00864682"/>
    <w:rsid w:val="00881CBE"/>
    <w:rsid w:val="00887CBA"/>
    <w:rsid w:val="008B006D"/>
    <w:rsid w:val="008B3953"/>
    <w:rsid w:val="008D0EB4"/>
    <w:rsid w:val="008D2317"/>
    <w:rsid w:val="008E0C43"/>
    <w:rsid w:val="008E239F"/>
    <w:rsid w:val="008E2EEC"/>
    <w:rsid w:val="008E6AA7"/>
    <w:rsid w:val="008F1113"/>
    <w:rsid w:val="008F4451"/>
    <w:rsid w:val="009045B9"/>
    <w:rsid w:val="00907D6B"/>
    <w:rsid w:val="00911CAD"/>
    <w:rsid w:val="009140D0"/>
    <w:rsid w:val="00914E9F"/>
    <w:rsid w:val="0093415E"/>
    <w:rsid w:val="00942C89"/>
    <w:rsid w:val="009431F0"/>
    <w:rsid w:val="00943DBA"/>
    <w:rsid w:val="00946D4B"/>
    <w:rsid w:val="00960AA0"/>
    <w:rsid w:val="009642D3"/>
    <w:rsid w:val="0099052E"/>
    <w:rsid w:val="009A373F"/>
    <w:rsid w:val="009B286C"/>
    <w:rsid w:val="009B4F1F"/>
    <w:rsid w:val="009B510A"/>
    <w:rsid w:val="009C0078"/>
    <w:rsid w:val="009C1992"/>
    <w:rsid w:val="009C1EC9"/>
    <w:rsid w:val="009C275B"/>
    <w:rsid w:val="009D112F"/>
    <w:rsid w:val="009F0898"/>
    <w:rsid w:val="009F7FE6"/>
    <w:rsid w:val="00A07D3C"/>
    <w:rsid w:val="00A114C3"/>
    <w:rsid w:val="00A14C5F"/>
    <w:rsid w:val="00A15458"/>
    <w:rsid w:val="00A15B44"/>
    <w:rsid w:val="00A16D0C"/>
    <w:rsid w:val="00A20474"/>
    <w:rsid w:val="00A32B27"/>
    <w:rsid w:val="00A338B2"/>
    <w:rsid w:val="00A37869"/>
    <w:rsid w:val="00A44E97"/>
    <w:rsid w:val="00A45386"/>
    <w:rsid w:val="00A80DBE"/>
    <w:rsid w:val="00A81BFE"/>
    <w:rsid w:val="00A924BB"/>
    <w:rsid w:val="00AB2A8B"/>
    <w:rsid w:val="00AC3F6C"/>
    <w:rsid w:val="00AC7A88"/>
    <w:rsid w:val="00AD0A65"/>
    <w:rsid w:val="00AD1A68"/>
    <w:rsid w:val="00AD1F3F"/>
    <w:rsid w:val="00AD791F"/>
    <w:rsid w:val="00AE0685"/>
    <w:rsid w:val="00AE4768"/>
    <w:rsid w:val="00AF504B"/>
    <w:rsid w:val="00B00991"/>
    <w:rsid w:val="00B12393"/>
    <w:rsid w:val="00B13155"/>
    <w:rsid w:val="00B13B8F"/>
    <w:rsid w:val="00B23C4C"/>
    <w:rsid w:val="00B248BE"/>
    <w:rsid w:val="00B32C0B"/>
    <w:rsid w:val="00B44CAC"/>
    <w:rsid w:val="00B5533E"/>
    <w:rsid w:val="00B6748A"/>
    <w:rsid w:val="00B74D2B"/>
    <w:rsid w:val="00B76BC7"/>
    <w:rsid w:val="00B81B7D"/>
    <w:rsid w:val="00B83DC5"/>
    <w:rsid w:val="00B92BB8"/>
    <w:rsid w:val="00B97235"/>
    <w:rsid w:val="00BA30F2"/>
    <w:rsid w:val="00BB2DAE"/>
    <w:rsid w:val="00BD1778"/>
    <w:rsid w:val="00BE008F"/>
    <w:rsid w:val="00C00649"/>
    <w:rsid w:val="00C04B8D"/>
    <w:rsid w:val="00C07727"/>
    <w:rsid w:val="00C103FC"/>
    <w:rsid w:val="00C219F4"/>
    <w:rsid w:val="00C24B56"/>
    <w:rsid w:val="00C24FAE"/>
    <w:rsid w:val="00C27DDD"/>
    <w:rsid w:val="00C411C8"/>
    <w:rsid w:val="00C44651"/>
    <w:rsid w:val="00C45849"/>
    <w:rsid w:val="00C47592"/>
    <w:rsid w:val="00C51629"/>
    <w:rsid w:val="00C51B73"/>
    <w:rsid w:val="00C55786"/>
    <w:rsid w:val="00C7479D"/>
    <w:rsid w:val="00C7500A"/>
    <w:rsid w:val="00C83ED2"/>
    <w:rsid w:val="00C87C76"/>
    <w:rsid w:val="00C91A08"/>
    <w:rsid w:val="00C91F33"/>
    <w:rsid w:val="00CA29DD"/>
    <w:rsid w:val="00CB0C85"/>
    <w:rsid w:val="00CB0D12"/>
    <w:rsid w:val="00CB7052"/>
    <w:rsid w:val="00CC1A1B"/>
    <w:rsid w:val="00CC5BBC"/>
    <w:rsid w:val="00CC64D3"/>
    <w:rsid w:val="00CC74C2"/>
    <w:rsid w:val="00CC7A1B"/>
    <w:rsid w:val="00CD4864"/>
    <w:rsid w:val="00CE0004"/>
    <w:rsid w:val="00CE0DEC"/>
    <w:rsid w:val="00CE68B9"/>
    <w:rsid w:val="00CF2E42"/>
    <w:rsid w:val="00CF6E72"/>
    <w:rsid w:val="00D00D22"/>
    <w:rsid w:val="00D06C69"/>
    <w:rsid w:val="00D06E58"/>
    <w:rsid w:val="00D21205"/>
    <w:rsid w:val="00D217B0"/>
    <w:rsid w:val="00D24A85"/>
    <w:rsid w:val="00D329B6"/>
    <w:rsid w:val="00D3529B"/>
    <w:rsid w:val="00D4132E"/>
    <w:rsid w:val="00D44A20"/>
    <w:rsid w:val="00D450C3"/>
    <w:rsid w:val="00D4607A"/>
    <w:rsid w:val="00D51D61"/>
    <w:rsid w:val="00D57B1E"/>
    <w:rsid w:val="00D61453"/>
    <w:rsid w:val="00D63F83"/>
    <w:rsid w:val="00D74737"/>
    <w:rsid w:val="00D754F9"/>
    <w:rsid w:val="00D76C84"/>
    <w:rsid w:val="00D77739"/>
    <w:rsid w:val="00D938C8"/>
    <w:rsid w:val="00D95C71"/>
    <w:rsid w:val="00DA337A"/>
    <w:rsid w:val="00DA3DC7"/>
    <w:rsid w:val="00DA5D39"/>
    <w:rsid w:val="00DB4B9F"/>
    <w:rsid w:val="00DB5BE0"/>
    <w:rsid w:val="00DC3424"/>
    <w:rsid w:val="00DC43D4"/>
    <w:rsid w:val="00DC53CD"/>
    <w:rsid w:val="00DC76FE"/>
    <w:rsid w:val="00DD77A5"/>
    <w:rsid w:val="00DE0DDA"/>
    <w:rsid w:val="00DE7252"/>
    <w:rsid w:val="00DE7812"/>
    <w:rsid w:val="00E02BDF"/>
    <w:rsid w:val="00E138CE"/>
    <w:rsid w:val="00E16841"/>
    <w:rsid w:val="00E16A4B"/>
    <w:rsid w:val="00E325C3"/>
    <w:rsid w:val="00E36A0F"/>
    <w:rsid w:val="00E43213"/>
    <w:rsid w:val="00E527F2"/>
    <w:rsid w:val="00E53637"/>
    <w:rsid w:val="00E5664B"/>
    <w:rsid w:val="00E57C11"/>
    <w:rsid w:val="00E607B1"/>
    <w:rsid w:val="00E663D5"/>
    <w:rsid w:val="00E91F03"/>
    <w:rsid w:val="00E97424"/>
    <w:rsid w:val="00E97A87"/>
    <w:rsid w:val="00EA0EC9"/>
    <w:rsid w:val="00EB0CED"/>
    <w:rsid w:val="00EB7C8F"/>
    <w:rsid w:val="00F02907"/>
    <w:rsid w:val="00F06838"/>
    <w:rsid w:val="00F07C4C"/>
    <w:rsid w:val="00F110ED"/>
    <w:rsid w:val="00F23C44"/>
    <w:rsid w:val="00F23D32"/>
    <w:rsid w:val="00F24BD6"/>
    <w:rsid w:val="00F24F29"/>
    <w:rsid w:val="00F35E23"/>
    <w:rsid w:val="00F424A2"/>
    <w:rsid w:val="00F44C96"/>
    <w:rsid w:val="00F57184"/>
    <w:rsid w:val="00F6718C"/>
    <w:rsid w:val="00F67361"/>
    <w:rsid w:val="00F70D09"/>
    <w:rsid w:val="00F71743"/>
    <w:rsid w:val="00F72E87"/>
    <w:rsid w:val="00F73EB2"/>
    <w:rsid w:val="00F814EE"/>
    <w:rsid w:val="00F858E9"/>
    <w:rsid w:val="00F93B1A"/>
    <w:rsid w:val="00FA2A6B"/>
    <w:rsid w:val="00FA6C4E"/>
    <w:rsid w:val="00FB1BAB"/>
    <w:rsid w:val="00FB28DD"/>
    <w:rsid w:val="00FB34C9"/>
    <w:rsid w:val="00FB5C62"/>
    <w:rsid w:val="00FC3D06"/>
    <w:rsid w:val="00FD32BD"/>
    <w:rsid w:val="00FD5050"/>
    <w:rsid w:val="00FD5547"/>
    <w:rsid w:val="00FE5EE5"/>
    <w:rsid w:val="00FF2327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9419E"/>
  <w15:chartTrackingRefBased/>
  <w15:docId w15:val="{8CA3E920-73EB-4246-9AC3-7F6A5549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BC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B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B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B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B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B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BB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BB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BB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BB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B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B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B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BB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5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BB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5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BB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5B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B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B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5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BBC"/>
    <w:rPr>
      <w:rFonts w:ascii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5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BBC"/>
    <w:rPr>
      <w:rFonts w:ascii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Miller</dc:creator>
  <cp:keywords/>
  <dc:description/>
  <cp:lastModifiedBy>Denise Chance</cp:lastModifiedBy>
  <cp:revision>2</cp:revision>
  <cp:lastPrinted>2024-08-05T15:20:00Z</cp:lastPrinted>
  <dcterms:created xsi:type="dcterms:W3CDTF">2024-08-05T15:21:00Z</dcterms:created>
  <dcterms:modified xsi:type="dcterms:W3CDTF">2024-08-05T15:21:00Z</dcterms:modified>
</cp:coreProperties>
</file>